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D232" w14:textId="61C55B5A" w:rsidR="003056C3" w:rsidRDefault="009A1A7C">
      <w:r>
        <w:rPr>
          <w:sz w:val="32"/>
          <w:szCs w:val="32"/>
        </w:rPr>
        <w:t xml:space="preserve">Aufruf: </w:t>
      </w:r>
      <w:r w:rsidR="003A7075" w:rsidRPr="00431C2F">
        <w:rPr>
          <w:sz w:val="32"/>
          <w:szCs w:val="32"/>
        </w:rPr>
        <w:t>Mitarbeitende zur häuslichen Betreuung dringend gesucht</w:t>
      </w:r>
      <w:r w:rsidR="003A7075" w:rsidRPr="00431C2F">
        <w:rPr>
          <w:sz w:val="32"/>
          <w:szCs w:val="32"/>
        </w:rPr>
        <w:br/>
      </w:r>
      <w:r w:rsidR="003A7075">
        <w:t xml:space="preserve">- </w:t>
      </w:r>
      <w:bookmarkStart w:id="0" w:name="_GoBack"/>
      <w:bookmarkEnd w:id="0"/>
      <w:r w:rsidR="003A7075">
        <w:t>Diakonie Dienstleistungen Wetterau g</w:t>
      </w:r>
      <w:r>
        <w:t xml:space="preserve">emeinnützige </w:t>
      </w:r>
      <w:r w:rsidR="003A7075">
        <w:t>GmbH  -</w:t>
      </w:r>
    </w:p>
    <w:p w14:paraId="71E007DB" w14:textId="200419C0" w:rsidR="002706C9" w:rsidRDefault="00431C2F">
      <w:r>
        <w:t>Jährlich betreuen unsere hauptamtlichen und ehrenamtlichen Alltags- und Demenzbegleiterinnen fast 140 meist ältere alleinlebende Menschen daheim. Sie helfen zum Beispiel im Haushalt, beim Einkauf</w:t>
      </w:r>
      <w:r w:rsidR="00F65CA0">
        <w:t>; k</w:t>
      </w:r>
      <w:r>
        <w:t>önnen den Kontakt herstellen zu Gemeinden, Behörden, Sozialstationen</w:t>
      </w:r>
      <w:r w:rsidR="00F65CA0">
        <w:t>-</w:t>
      </w:r>
      <w:r w:rsidR="009A1A7C">
        <w:t xml:space="preserve">, </w:t>
      </w:r>
      <w:r>
        <w:t>sind wichtige Gesprächspartnerinnen.</w:t>
      </w:r>
      <w:r w:rsidR="009A1A7C">
        <w:t xml:space="preserve"> </w:t>
      </w:r>
      <w:r w:rsidR="009A1A7C">
        <w:br/>
        <w:t>Wir suchen dringend Mitarbeitende, denn die Wartelisten werden immer länger</w:t>
      </w:r>
      <w:r w:rsidR="00F65CA0">
        <w:t xml:space="preserve"> und </w:t>
      </w:r>
      <w:r w:rsidR="000942C5">
        <w:t>hilfsbedürftige warten zuhause</w:t>
      </w:r>
      <w:r w:rsidR="00F65CA0">
        <w:t xml:space="preserve"> denn sie </w:t>
      </w:r>
      <w:r w:rsidR="000942C5">
        <w:t>wollen in der vertrauten Umgebung möglichst lange leben</w:t>
      </w:r>
      <w:r w:rsidR="009A1A7C">
        <w:t>.</w:t>
      </w:r>
      <w:r w:rsidR="009A1A7C">
        <w:br/>
      </w:r>
      <w:r>
        <w:br/>
        <w:t>Unsere Mitarbeitenden wohnen im nahen Umfeld der Hilfesuchenden</w:t>
      </w:r>
      <w:r w:rsidR="00F65CA0">
        <w:t xml:space="preserve"> und </w:t>
      </w:r>
      <w:r>
        <w:t xml:space="preserve">können ihre Arbeit nach Absprache </w:t>
      </w:r>
      <w:r w:rsidR="009A1A7C">
        <w:t>flexibel einteilen</w:t>
      </w:r>
      <w:r w:rsidR="00F65CA0">
        <w:t xml:space="preserve">, begleitet durch </w:t>
      </w:r>
      <w:r w:rsidR="009A1A7C">
        <w:t>Einsatzleiterinne</w:t>
      </w:r>
      <w:r w:rsidR="00F65CA0">
        <w:t>n</w:t>
      </w:r>
      <w:r w:rsidR="009A1A7C">
        <w:t>.</w:t>
      </w:r>
      <w:r w:rsidR="007D75C2">
        <w:br/>
      </w:r>
      <w:r w:rsidR="009A1A7C">
        <w:br/>
        <w:t xml:space="preserve">Hauptamtlich </w:t>
      </w:r>
      <w:r w:rsidR="00C736EA">
        <w:t xml:space="preserve">Beschäftigte </w:t>
      </w:r>
      <w:r w:rsidR="009A1A7C">
        <w:t xml:space="preserve">werden nach dem Tarif der Kirche und Diakonie vergütet. Sie finden eine sinnvolle Aufgabe, </w:t>
      </w:r>
      <w:r w:rsidR="00C736EA">
        <w:t>z.</w:t>
      </w:r>
      <w:r w:rsidR="007D75C2">
        <w:t xml:space="preserve"> </w:t>
      </w:r>
      <w:r w:rsidR="00C736EA">
        <w:t>B.</w:t>
      </w:r>
      <w:r w:rsidR="007D75C2">
        <w:t xml:space="preserve"> </w:t>
      </w:r>
      <w:r w:rsidR="00844C47">
        <w:t>in einer sozialversicherungsfähigen Teilzeitanstellung</w:t>
      </w:r>
      <w:r w:rsidR="00F41880">
        <w:t xml:space="preserve">, wo </w:t>
      </w:r>
      <w:r w:rsidR="007D75C2">
        <w:t>mit einem sog.</w:t>
      </w:r>
      <w:r w:rsidR="00F65CA0">
        <w:t xml:space="preserve"> </w:t>
      </w:r>
      <w:r w:rsidR="00F41880">
        <w:t xml:space="preserve">  </w:t>
      </w:r>
      <w:r w:rsidR="00C736EA">
        <w:t xml:space="preserve">520 </w:t>
      </w:r>
      <w:r w:rsidR="007D75C2">
        <w:t>€ steuerfreien Mini-Job eingestiegen werden kann</w:t>
      </w:r>
      <w:r w:rsidR="00F65CA0">
        <w:t>.</w:t>
      </w:r>
      <w:r w:rsidR="007D75C2">
        <w:br/>
        <w:t xml:space="preserve">Interessant zum Beispiel für Frauen, die während der täglichen Schulzeit der Kinder etwas dazuverdienen wollen. Oder für </w:t>
      </w:r>
      <w:r w:rsidR="003E4A7B">
        <w:t xml:space="preserve">ältere Menschen, die ihre Rente aufbessern möchten. </w:t>
      </w:r>
      <w:r w:rsidR="00F65CA0">
        <w:t xml:space="preserve">                     </w:t>
      </w:r>
      <w:r w:rsidR="003E4A7B">
        <w:t>Für eine menschlich sinnvolle gemeindenahe Tätigkeit.</w:t>
      </w:r>
      <w:r w:rsidR="003E4A7B">
        <w:br/>
        <w:t>Eine ehrenamtliche Tätigkeit ist ebenso möglich. Hier kann eine steuerfreie Ehrenamtspauschale gezahlt werden</w:t>
      </w:r>
      <w:r w:rsidR="000942C5">
        <w:t xml:space="preserve"> zuzüglich eine</w:t>
      </w:r>
      <w:r w:rsidR="00F65CA0">
        <w:t>r</w:t>
      </w:r>
      <w:r w:rsidR="000942C5">
        <w:t xml:space="preserve"> Fahrtkostenbeteiligung.</w:t>
      </w:r>
      <w:r w:rsidR="00C736EA">
        <w:br/>
      </w:r>
      <w:r w:rsidR="000942C5">
        <w:t>Falls notwendig, bilden wir Sie als Alltags- und Demenzbegleiterin aus.</w:t>
      </w:r>
      <w:r w:rsidR="000942C5">
        <w:br/>
      </w:r>
      <w:r w:rsidR="000942C5">
        <w:br/>
        <w:t xml:space="preserve">Als Leserin/Leser ihres Gemeindebriefs helfen Sie uns, Menschen zu finden, die in Ihrer Gemeinde Menschen bei ihrer diakonischen Aufgabe betreuen. Vielleicht haben wir auch Ihr Interesse geweckt, </w:t>
      </w:r>
      <w:r w:rsidR="00F65CA0">
        <w:t xml:space="preserve">bei uns </w:t>
      </w:r>
      <w:r w:rsidR="000942C5">
        <w:t>mitzuhelfen?</w:t>
      </w:r>
      <w:r w:rsidR="000942C5">
        <w:br/>
      </w:r>
      <w:r w:rsidR="000942C5">
        <w:br/>
        <w:t xml:space="preserve">Informieren Sie sich auf unserer Webseite: </w:t>
      </w:r>
      <w:hyperlink r:id="rId4" w:history="1">
        <w:r w:rsidR="002706C9" w:rsidRPr="00994BF9">
          <w:rPr>
            <w:rStyle w:val="Hyperlink"/>
          </w:rPr>
          <w:t>www.betreuung-daheim-diakonie-wetterau.website</w:t>
        </w:r>
      </w:hyperlink>
    </w:p>
    <w:p w14:paraId="19A2DE3E" w14:textId="77777777" w:rsidR="002706C9" w:rsidRDefault="002706C9">
      <w:r>
        <w:t>Rufen Sie einfach an: Nadine Jordan 06043 - 5199471 oder Sybille Hämmerle: 06043 – 5199473</w:t>
      </w:r>
    </w:p>
    <w:p w14:paraId="19C4F3A7" w14:textId="3B685C9F" w:rsidR="002706C9" w:rsidRDefault="002706C9">
      <w:r>
        <w:t xml:space="preserve">Kurzbewerbung (auch handschriftlich): </w:t>
      </w:r>
      <w:r>
        <w:br/>
        <w:t>Diakonie Dienstleistungen Wetterau</w:t>
      </w:r>
      <w:r w:rsidR="00F65CA0">
        <w:t xml:space="preserve"> gGmbH</w:t>
      </w:r>
      <w:r>
        <w:t>, Bahnhofstraße 51, 63667</w:t>
      </w:r>
      <w:r w:rsidR="00F65CA0">
        <w:t xml:space="preserve"> Nidda</w:t>
      </w:r>
    </w:p>
    <w:p w14:paraId="45A91728" w14:textId="58ED29BB" w:rsidR="002706C9" w:rsidRPr="00F65CA0" w:rsidRDefault="002706C9">
      <w:r w:rsidRPr="00F65CA0">
        <w:t xml:space="preserve">Oder per </w:t>
      </w:r>
      <w:proofErr w:type="spellStart"/>
      <w:r w:rsidRPr="00F65CA0">
        <w:t>eMail</w:t>
      </w:r>
      <w:proofErr w:type="spellEnd"/>
      <w:r w:rsidRPr="00F65CA0">
        <w:t xml:space="preserve">: </w:t>
      </w:r>
      <w:hyperlink r:id="rId5" w:history="1">
        <w:r w:rsidRPr="00F65CA0">
          <w:rPr>
            <w:rStyle w:val="Hyperlink"/>
          </w:rPr>
          <w:t>info@diakonie-dienstleistungen.de</w:t>
        </w:r>
      </w:hyperlink>
    </w:p>
    <w:p w14:paraId="0D5B2195" w14:textId="77777777" w:rsidR="00A452BD" w:rsidRDefault="002706C9" w:rsidP="00A452BD">
      <w:pPr>
        <w:spacing w:after="0"/>
      </w:pPr>
      <w:r w:rsidRPr="00F65CA0">
        <w:t>Gez.</w:t>
      </w:r>
    </w:p>
    <w:p w14:paraId="35BA7429" w14:textId="1D461D9B" w:rsidR="00431C2F" w:rsidRPr="008E33F6" w:rsidRDefault="008E33F6" w:rsidP="00A452BD">
      <w:pPr>
        <w:spacing w:after="0"/>
      </w:pPr>
      <w:r w:rsidRPr="00F65CA0">
        <w:t>Nadine Jordan</w:t>
      </w:r>
      <w:r w:rsidRPr="00F65CA0">
        <w:br/>
      </w:r>
      <w:r>
        <w:t>Einsatzleiterin Diakonie Dienstleistungen</w:t>
      </w:r>
    </w:p>
    <w:sectPr w:rsidR="00431C2F" w:rsidRPr="008E3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BE"/>
    <w:rsid w:val="000942C5"/>
    <w:rsid w:val="002706C9"/>
    <w:rsid w:val="002F42BE"/>
    <w:rsid w:val="003056C3"/>
    <w:rsid w:val="003A7075"/>
    <w:rsid w:val="003E4A7B"/>
    <w:rsid w:val="00431C2F"/>
    <w:rsid w:val="007D75C2"/>
    <w:rsid w:val="00844C47"/>
    <w:rsid w:val="008E33F6"/>
    <w:rsid w:val="009A1A7C"/>
    <w:rsid w:val="00A452BD"/>
    <w:rsid w:val="00C736EA"/>
    <w:rsid w:val="00F41880"/>
    <w:rsid w:val="00F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B25"/>
  <w15:chartTrackingRefBased/>
  <w15:docId w15:val="{C3C28EE0-2241-44DC-A16B-AE289DF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6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konie-dienstleistungen.de" TargetMode="External"/><Relationship Id="rId4" Type="http://schemas.openxmlformats.org/officeDocument/2006/relationships/hyperlink" Target="http://www.betreuung-daheim-diakonie-wetterau.websi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Jordan</dc:creator>
  <cp:keywords/>
  <dc:description/>
  <cp:lastModifiedBy>Stoll Rita</cp:lastModifiedBy>
  <cp:revision>2</cp:revision>
  <dcterms:created xsi:type="dcterms:W3CDTF">2023-08-22T07:06:00Z</dcterms:created>
  <dcterms:modified xsi:type="dcterms:W3CDTF">2023-08-22T07:06:00Z</dcterms:modified>
</cp:coreProperties>
</file>